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8567" w14:textId="70BD7D17" w:rsidR="008A1839" w:rsidRDefault="008A1839" w:rsidP="008A183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Уважаемые родители будущих первоклас</w:t>
      </w:r>
      <w:r w:rsidR="004A4BD7">
        <w:rPr>
          <w:rFonts w:ascii="Times New Roman" w:hAnsi="Times New Roman" w:cs="Times New Roman"/>
          <w:sz w:val="72"/>
          <w:szCs w:val="72"/>
        </w:rPr>
        <w:t>с</w:t>
      </w:r>
      <w:r>
        <w:rPr>
          <w:rFonts w:ascii="Times New Roman" w:hAnsi="Times New Roman" w:cs="Times New Roman"/>
          <w:sz w:val="72"/>
          <w:szCs w:val="72"/>
        </w:rPr>
        <w:t xml:space="preserve">ников!!!! </w:t>
      </w:r>
    </w:p>
    <w:p w14:paraId="5136C3C6" w14:textId="77777777" w:rsidR="008A1839" w:rsidRDefault="008A1839" w:rsidP="008A183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72"/>
          <w:szCs w:val="72"/>
        </w:rPr>
      </w:pPr>
    </w:p>
    <w:p w14:paraId="7A3C0BFB" w14:textId="3A51E818" w:rsidR="008A1839" w:rsidRPr="008A1839" w:rsidRDefault="008A1839" w:rsidP="008A183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56"/>
          <w:szCs w:val="56"/>
        </w:rPr>
      </w:pPr>
      <w:r w:rsidRPr="008A1839">
        <w:rPr>
          <w:rFonts w:ascii="Times New Roman" w:hAnsi="Times New Roman" w:cs="Times New Roman"/>
          <w:sz w:val="56"/>
          <w:szCs w:val="56"/>
        </w:rPr>
        <w:t>В 202</w:t>
      </w:r>
      <w:r w:rsidR="004A4BD7">
        <w:rPr>
          <w:rFonts w:ascii="Times New Roman" w:hAnsi="Times New Roman" w:cs="Times New Roman"/>
          <w:sz w:val="56"/>
          <w:szCs w:val="56"/>
        </w:rPr>
        <w:t>5</w:t>
      </w:r>
      <w:r w:rsidRPr="008A1839">
        <w:rPr>
          <w:rFonts w:ascii="Times New Roman" w:hAnsi="Times New Roman" w:cs="Times New Roman"/>
          <w:sz w:val="56"/>
          <w:szCs w:val="56"/>
        </w:rPr>
        <w:t>-202</w:t>
      </w:r>
      <w:r w:rsidR="004A4BD7">
        <w:rPr>
          <w:rFonts w:ascii="Times New Roman" w:hAnsi="Times New Roman" w:cs="Times New Roman"/>
          <w:sz w:val="56"/>
          <w:szCs w:val="56"/>
        </w:rPr>
        <w:t>6</w:t>
      </w:r>
      <w:r w:rsidRPr="008A1839">
        <w:rPr>
          <w:rFonts w:ascii="Times New Roman" w:hAnsi="Times New Roman" w:cs="Times New Roman"/>
          <w:sz w:val="56"/>
          <w:szCs w:val="56"/>
        </w:rPr>
        <w:t xml:space="preserve"> учебном году планируется открыть 4 первых класса</w:t>
      </w:r>
    </w:p>
    <w:p w14:paraId="6CA4939E" w14:textId="3CF555FF" w:rsidR="008A1839" w:rsidRPr="008A1839" w:rsidRDefault="008A1839" w:rsidP="008A1839">
      <w:pPr>
        <w:spacing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8A1839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        </w:t>
      </w:r>
      <w:r w:rsidRPr="008A1839">
        <w:rPr>
          <w:rFonts w:ascii="Times New Roman" w:hAnsi="Times New Roman" w:cs="Times New Roman"/>
          <w:sz w:val="56"/>
          <w:szCs w:val="56"/>
        </w:rPr>
        <w:t>наполняемостью по 25 человек.</w:t>
      </w:r>
    </w:p>
    <w:p w14:paraId="00C002EC" w14:textId="77777777" w:rsidR="008A1839" w:rsidRDefault="008A1839" w:rsidP="008A18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72"/>
          <w:szCs w:val="72"/>
        </w:rPr>
      </w:pPr>
    </w:p>
    <w:p w14:paraId="613CC836" w14:textId="77777777" w:rsidR="008A1839" w:rsidRDefault="008A1839" w:rsidP="008A18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72"/>
          <w:szCs w:val="72"/>
        </w:rPr>
      </w:pPr>
    </w:p>
    <w:p w14:paraId="73D9AD76" w14:textId="77777777" w:rsidR="008A1839" w:rsidRDefault="008A1839" w:rsidP="008A18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уважением, администрация МКОУ «СОШ №6» г. Черкесска</w:t>
      </w:r>
    </w:p>
    <w:p w14:paraId="00E0781D" w14:textId="77777777" w:rsidR="008A1839" w:rsidRDefault="008A1839" w:rsidP="008A18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14:paraId="78107220" w14:textId="77777777" w:rsidR="00C61A8A" w:rsidRDefault="00C61A8A"/>
    <w:sectPr w:rsidR="00C6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52"/>
    <w:rsid w:val="00212132"/>
    <w:rsid w:val="004A4BD7"/>
    <w:rsid w:val="008A1839"/>
    <w:rsid w:val="00C61A8A"/>
    <w:rsid w:val="00F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4705"/>
  <w15:chartTrackingRefBased/>
  <w15:docId w15:val="{AF19C272-F925-4276-89DC-72836E3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</cp:lastModifiedBy>
  <cp:revision>5</cp:revision>
  <dcterms:created xsi:type="dcterms:W3CDTF">2024-03-13T12:27:00Z</dcterms:created>
  <dcterms:modified xsi:type="dcterms:W3CDTF">2025-03-26T07:46:00Z</dcterms:modified>
</cp:coreProperties>
</file>