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216F" w14:textId="77777777" w:rsidR="009B04BD" w:rsidRDefault="009B04BD"/>
    <w:p w14:paraId="13908F92" w14:textId="77777777" w:rsidR="007F1B26" w:rsidRDefault="007F1B26">
      <w:pPr>
        <w:sectPr w:rsidR="007F1B26" w:rsidSect="009B04BD">
          <w:pgSz w:w="11906" w:h="16838"/>
          <w:pgMar w:top="284" w:right="282" w:bottom="1134" w:left="1701" w:header="708" w:footer="708" w:gutter="0"/>
          <w:cols w:num="2" w:space="1701"/>
          <w:docGrid w:linePitch="360"/>
        </w:sectPr>
      </w:pPr>
    </w:p>
    <w:p w14:paraId="6B0AECD3" w14:textId="77777777" w:rsidR="00100339" w:rsidRPr="006921B8" w:rsidRDefault="00100339" w:rsidP="006921B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7CEC35A4" w14:textId="0CD2DEAD" w:rsidR="00384A1E" w:rsidRDefault="00384A1E" w:rsidP="00CF20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0B53D56" w14:textId="77777777" w:rsidR="00384A1E" w:rsidRDefault="00384A1E" w:rsidP="00613E34">
      <w:pPr>
        <w:spacing w:after="0" w:line="240" w:lineRule="auto"/>
        <w:ind w:left="-1276" w:firstLine="567"/>
        <w:jc w:val="both"/>
        <w:rPr>
          <w:rFonts w:ascii="Times New Roman" w:eastAsia="Calibri" w:hAnsi="Times New Roman" w:cs="Times New Roman"/>
        </w:rPr>
      </w:pPr>
    </w:p>
    <w:p w14:paraId="57B26D1E" w14:textId="77777777" w:rsidR="00DE578B" w:rsidRPr="00DE578B" w:rsidRDefault="00DE578B" w:rsidP="00DE57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 w:rsidRPr="00DE578B">
        <w:rPr>
          <w:rFonts w:ascii="Times New Roman" w:eastAsia="Calibri" w:hAnsi="Times New Roman" w:cs="Times New Roman"/>
          <w:b/>
          <w:sz w:val="40"/>
          <w:szCs w:val="40"/>
        </w:rPr>
        <w:t>Документы для регистрации и приёма заявления:</w:t>
      </w:r>
    </w:p>
    <w:p w14:paraId="7311054A" w14:textId="5419292E" w:rsidR="00DE578B" w:rsidRDefault="00DE578B" w:rsidP="00DE57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</w:p>
    <w:p w14:paraId="644DA712" w14:textId="75A4EFA0" w:rsidR="00384A1E" w:rsidRPr="00DE578B" w:rsidRDefault="00384A1E" w:rsidP="00DE57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Обязательные:</w:t>
      </w:r>
    </w:p>
    <w:p w14:paraId="6F04EF93" w14:textId="6A3ED66B" w:rsidR="00DE578B" w:rsidRDefault="00DE578B" w:rsidP="00DE578B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DE578B">
        <w:rPr>
          <w:rFonts w:ascii="Times New Roman" w:eastAsia="Calibri" w:hAnsi="Times New Roman" w:cs="Times New Roman"/>
          <w:sz w:val="36"/>
          <w:szCs w:val="36"/>
        </w:rPr>
        <w:t>1.Паспорт одного из родителей с указанием прописки</w:t>
      </w:r>
      <w:r w:rsidR="00337740">
        <w:rPr>
          <w:rFonts w:ascii="Times New Roman" w:eastAsia="Calibri" w:hAnsi="Times New Roman" w:cs="Times New Roman"/>
          <w:sz w:val="36"/>
          <w:szCs w:val="36"/>
        </w:rPr>
        <w:t xml:space="preserve">, </w:t>
      </w:r>
      <w:proofErr w:type="gramStart"/>
      <w:r w:rsidR="00337740">
        <w:rPr>
          <w:rFonts w:ascii="Times New Roman" w:eastAsia="Calibri" w:hAnsi="Times New Roman" w:cs="Times New Roman"/>
          <w:sz w:val="36"/>
          <w:szCs w:val="36"/>
        </w:rPr>
        <w:t>СНИЛС  (</w:t>
      </w:r>
      <w:proofErr w:type="gramEnd"/>
      <w:r w:rsidR="00337740">
        <w:rPr>
          <w:rFonts w:ascii="Times New Roman" w:eastAsia="Calibri" w:hAnsi="Times New Roman" w:cs="Times New Roman"/>
          <w:sz w:val="36"/>
          <w:szCs w:val="36"/>
        </w:rPr>
        <w:t>копии).</w:t>
      </w:r>
    </w:p>
    <w:p w14:paraId="4A265585" w14:textId="77777777" w:rsidR="00DE578B" w:rsidRPr="00DE578B" w:rsidRDefault="00DE578B" w:rsidP="00DE57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B67D8CF" w14:textId="3BABA569" w:rsidR="00DE578B" w:rsidRDefault="00DE578B" w:rsidP="00DE578B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DE578B">
        <w:rPr>
          <w:rFonts w:ascii="Times New Roman" w:eastAsia="Calibri" w:hAnsi="Times New Roman" w:cs="Times New Roman"/>
          <w:sz w:val="36"/>
          <w:szCs w:val="36"/>
        </w:rPr>
        <w:t>2.Оригинал и ксерокопия свидетельства о рождении ребенка.</w:t>
      </w:r>
    </w:p>
    <w:p w14:paraId="42F57BAB" w14:textId="77777777" w:rsidR="00DE578B" w:rsidRPr="00DE578B" w:rsidRDefault="00DE578B" w:rsidP="00DE578B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49F54129" w14:textId="5E9636BF" w:rsidR="00DE578B" w:rsidRDefault="00DE578B" w:rsidP="00DE578B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DE578B">
        <w:rPr>
          <w:rFonts w:ascii="Times New Roman" w:eastAsia="Calibri" w:hAnsi="Times New Roman" w:cs="Times New Roman"/>
          <w:sz w:val="36"/>
          <w:szCs w:val="36"/>
        </w:rPr>
        <w:t xml:space="preserve">3.Справка или свидетельство о регистрации ребенка по месту жительства. </w:t>
      </w:r>
    </w:p>
    <w:p w14:paraId="43BF1F3E" w14:textId="77777777" w:rsidR="00DE578B" w:rsidRPr="00DE578B" w:rsidRDefault="00DE578B" w:rsidP="00DE578B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60D19211" w14:textId="161E6FE8" w:rsidR="00DE578B" w:rsidRDefault="00DE578B" w:rsidP="00DE578B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DE578B">
        <w:rPr>
          <w:rFonts w:ascii="Times New Roman" w:eastAsia="Calibri" w:hAnsi="Times New Roman" w:cs="Times New Roman"/>
          <w:sz w:val="36"/>
          <w:szCs w:val="36"/>
        </w:rPr>
        <w:t>4.фотография ребенка – 2 штуки.</w:t>
      </w:r>
    </w:p>
    <w:p w14:paraId="28B7DDB7" w14:textId="77777777" w:rsidR="00DE578B" w:rsidRPr="00DE578B" w:rsidRDefault="00DE578B" w:rsidP="00DE578B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62DD7DA6" w14:textId="3F0BD7D8" w:rsidR="00DE578B" w:rsidRDefault="00DE578B" w:rsidP="00DE578B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DE578B">
        <w:rPr>
          <w:rFonts w:ascii="Times New Roman" w:eastAsia="Calibri" w:hAnsi="Times New Roman" w:cs="Times New Roman"/>
          <w:sz w:val="36"/>
          <w:szCs w:val="36"/>
        </w:rPr>
        <w:t>5.Медицинская карта</w:t>
      </w:r>
      <w:r>
        <w:rPr>
          <w:rFonts w:ascii="Times New Roman" w:eastAsia="Calibri" w:hAnsi="Times New Roman" w:cs="Times New Roman"/>
          <w:sz w:val="36"/>
          <w:szCs w:val="36"/>
        </w:rPr>
        <w:t xml:space="preserve"> (после выпуска из дошкольного учреждения (детского сада)</w:t>
      </w:r>
    </w:p>
    <w:p w14:paraId="0B289F89" w14:textId="77777777" w:rsidR="00DE578B" w:rsidRPr="00DE578B" w:rsidRDefault="00DE578B" w:rsidP="00DE578B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662A4396" w14:textId="5389C862" w:rsidR="00DE578B" w:rsidRDefault="00DE578B" w:rsidP="00DE578B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DE578B">
        <w:rPr>
          <w:rFonts w:ascii="Times New Roman" w:eastAsia="Calibri" w:hAnsi="Times New Roman" w:cs="Times New Roman"/>
          <w:sz w:val="36"/>
          <w:szCs w:val="36"/>
        </w:rPr>
        <w:t>6.Копия медицинского полиса.</w:t>
      </w:r>
    </w:p>
    <w:p w14:paraId="67D929CC" w14:textId="11255AEB" w:rsidR="00384A1E" w:rsidRDefault="00384A1E" w:rsidP="00DE578B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611D9ABF" w14:textId="54CE47E3" w:rsidR="00384A1E" w:rsidRDefault="00384A1E" w:rsidP="00DE578B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7. </w:t>
      </w:r>
      <w:r w:rsidRPr="00DE578B">
        <w:rPr>
          <w:rFonts w:ascii="Times New Roman" w:eastAsia="Calibri" w:hAnsi="Times New Roman" w:cs="Times New Roman"/>
          <w:sz w:val="36"/>
          <w:szCs w:val="36"/>
        </w:rPr>
        <w:t>Заявление.</w:t>
      </w:r>
    </w:p>
    <w:p w14:paraId="08A8AF01" w14:textId="77777777" w:rsidR="00384A1E" w:rsidRDefault="00384A1E" w:rsidP="00DE578B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13DC18A7" w14:textId="2C5F084D" w:rsidR="00384A1E" w:rsidRPr="00384A1E" w:rsidRDefault="00384A1E" w:rsidP="00DE578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84A1E">
        <w:rPr>
          <w:rFonts w:ascii="Times New Roman" w:eastAsia="Calibri" w:hAnsi="Times New Roman" w:cs="Times New Roman"/>
          <w:b/>
          <w:bCs/>
          <w:sz w:val="36"/>
          <w:szCs w:val="36"/>
        </w:rPr>
        <w:t>Дополнительные</w:t>
      </w:r>
    </w:p>
    <w:p w14:paraId="5897A6F7" w14:textId="77777777" w:rsidR="00DE578B" w:rsidRPr="00384A1E" w:rsidRDefault="00DE578B" w:rsidP="00DE578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7E6FBC1D" w14:textId="3B5980CF" w:rsidR="00DE578B" w:rsidRDefault="00DE578B" w:rsidP="00DE578B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DE578B">
        <w:rPr>
          <w:rFonts w:ascii="Times New Roman" w:eastAsia="Calibri" w:hAnsi="Times New Roman" w:cs="Times New Roman"/>
          <w:sz w:val="36"/>
          <w:szCs w:val="36"/>
        </w:rPr>
        <w:t>ИНН, СНИЛС оригинал и копия.</w:t>
      </w:r>
    </w:p>
    <w:p w14:paraId="6C14160F" w14:textId="77777777" w:rsidR="00DE578B" w:rsidRPr="00DE578B" w:rsidRDefault="00DE578B" w:rsidP="00DE578B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439F7759" w14:textId="09BE7298" w:rsidR="00DE578B" w:rsidRPr="00337740" w:rsidRDefault="00DE578B" w:rsidP="00DE578B">
      <w:pPr>
        <w:spacing w:after="0" w:line="240" w:lineRule="auto"/>
        <w:ind w:left="-127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</w:t>
      </w:r>
      <w:proofErr w:type="gramStart"/>
      <w:r w:rsidRPr="00DE578B">
        <w:rPr>
          <w:rFonts w:ascii="Times New Roman" w:eastAsia="Calibri" w:hAnsi="Times New Roman" w:cs="Times New Roman"/>
          <w:sz w:val="36"/>
          <w:szCs w:val="36"/>
        </w:rPr>
        <w:t>Папка</w:t>
      </w:r>
      <w:r w:rsidR="00337740">
        <w:rPr>
          <w:rFonts w:ascii="Times New Roman" w:eastAsia="Calibri" w:hAnsi="Times New Roman" w:cs="Times New Roman"/>
          <w:sz w:val="36"/>
          <w:szCs w:val="36"/>
        </w:rPr>
        <w:t xml:space="preserve">, </w:t>
      </w:r>
      <w:r w:rsidRPr="00DE578B">
        <w:rPr>
          <w:rFonts w:ascii="Times New Roman" w:eastAsia="Calibri" w:hAnsi="Times New Roman" w:cs="Times New Roman"/>
          <w:sz w:val="36"/>
          <w:szCs w:val="36"/>
        </w:rPr>
        <w:t xml:space="preserve"> файл</w:t>
      </w:r>
      <w:r w:rsidR="00337740">
        <w:rPr>
          <w:rFonts w:ascii="Times New Roman" w:eastAsia="Calibri" w:hAnsi="Times New Roman" w:cs="Times New Roman"/>
          <w:sz w:val="36"/>
          <w:szCs w:val="36"/>
        </w:rPr>
        <w:t>ы</w:t>
      </w:r>
      <w:proofErr w:type="gramEnd"/>
      <w:r w:rsidRPr="00DE578B">
        <w:rPr>
          <w:rFonts w:ascii="Times New Roman" w:eastAsia="Calibri" w:hAnsi="Times New Roman" w:cs="Times New Roman"/>
          <w:sz w:val="36"/>
          <w:szCs w:val="36"/>
        </w:rPr>
        <w:t xml:space="preserve"> (от 20 ф), </w:t>
      </w:r>
      <w:r w:rsidR="00337740">
        <w:rPr>
          <w:rFonts w:ascii="Times New Roman" w:eastAsia="Calibri" w:hAnsi="Times New Roman" w:cs="Times New Roman"/>
          <w:sz w:val="36"/>
          <w:szCs w:val="36"/>
        </w:rPr>
        <w:t>10</w:t>
      </w:r>
      <w:r w:rsidRPr="00DE578B">
        <w:rPr>
          <w:rFonts w:ascii="Times New Roman" w:eastAsia="Calibri" w:hAnsi="Times New Roman" w:cs="Times New Roman"/>
          <w:sz w:val="36"/>
          <w:szCs w:val="36"/>
        </w:rPr>
        <w:t>0 листов бумаги (</w:t>
      </w:r>
      <w:r w:rsidRPr="00337740">
        <w:rPr>
          <w:rFonts w:ascii="Times New Roman" w:eastAsia="Calibri" w:hAnsi="Times New Roman" w:cs="Times New Roman"/>
          <w:sz w:val="28"/>
          <w:szCs w:val="28"/>
        </w:rPr>
        <w:t>А4</w:t>
      </w:r>
      <w:r w:rsidR="00337740" w:rsidRPr="00DE578B">
        <w:rPr>
          <w:rFonts w:ascii="Times New Roman" w:eastAsia="Calibri" w:hAnsi="Times New Roman" w:cs="Times New Roman"/>
          <w:sz w:val="36"/>
          <w:szCs w:val="36"/>
        </w:rPr>
        <w:t>)</w:t>
      </w:r>
    </w:p>
    <w:sectPr w:rsidR="00DE578B" w:rsidRPr="00337740" w:rsidSect="009B04B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A8F26" w14:textId="77777777" w:rsidR="006B7FBE" w:rsidRDefault="006B7FBE" w:rsidP="009B04BD">
      <w:pPr>
        <w:spacing w:after="0" w:line="240" w:lineRule="auto"/>
      </w:pPr>
      <w:r>
        <w:separator/>
      </w:r>
    </w:p>
  </w:endnote>
  <w:endnote w:type="continuationSeparator" w:id="0">
    <w:p w14:paraId="1F7100BF" w14:textId="77777777" w:rsidR="006B7FBE" w:rsidRDefault="006B7FBE" w:rsidP="009B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BF717" w14:textId="77777777" w:rsidR="006B7FBE" w:rsidRDefault="006B7FBE" w:rsidP="009B04BD">
      <w:pPr>
        <w:spacing w:after="0" w:line="240" w:lineRule="auto"/>
      </w:pPr>
      <w:r>
        <w:separator/>
      </w:r>
    </w:p>
  </w:footnote>
  <w:footnote w:type="continuationSeparator" w:id="0">
    <w:p w14:paraId="778EB8C4" w14:textId="77777777" w:rsidR="006B7FBE" w:rsidRDefault="006B7FBE" w:rsidP="009B0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33DF4"/>
    <w:multiLevelType w:val="hybridMultilevel"/>
    <w:tmpl w:val="4844D44A"/>
    <w:lvl w:ilvl="0" w:tplc="4E8CD6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BD"/>
    <w:rsid w:val="00024558"/>
    <w:rsid w:val="00100339"/>
    <w:rsid w:val="00165D06"/>
    <w:rsid w:val="001B0469"/>
    <w:rsid w:val="001C6B95"/>
    <w:rsid w:val="002437C0"/>
    <w:rsid w:val="00286661"/>
    <w:rsid w:val="00337740"/>
    <w:rsid w:val="00384A1E"/>
    <w:rsid w:val="003E6A05"/>
    <w:rsid w:val="003F27DE"/>
    <w:rsid w:val="004D4251"/>
    <w:rsid w:val="004E32B2"/>
    <w:rsid w:val="00604B47"/>
    <w:rsid w:val="00613E34"/>
    <w:rsid w:val="006921B8"/>
    <w:rsid w:val="006B7FBE"/>
    <w:rsid w:val="006E4E2A"/>
    <w:rsid w:val="00710D24"/>
    <w:rsid w:val="00797B4E"/>
    <w:rsid w:val="007B620F"/>
    <w:rsid w:val="007C465A"/>
    <w:rsid w:val="007F1B26"/>
    <w:rsid w:val="00826836"/>
    <w:rsid w:val="0091102E"/>
    <w:rsid w:val="00966433"/>
    <w:rsid w:val="00974B6A"/>
    <w:rsid w:val="009B04BD"/>
    <w:rsid w:val="009B77AB"/>
    <w:rsid w:val="009D4FBA"/>
    <w:rsid w:val="00A562E5"/>
    <w:rsid w:val="00AA0DB3"/>
    <w:rsid w:val="00B36F3C"/>
    <w:rsid w:val="00BA1742"/>
    <w:rsid w:val="00BC0EE6"/>
    <w:rsid w:val="00C1550F"/>
    <w:rsid w:val="00C827E6"/>
    <w:rsid w:val="00CD3B1F"/>
    <w:rsid w:val="00CF2037"/>
    <w:rsid w:val="00CF2867"/>
    <w:rsid w:val="00D35726"/>
    <w:rsid w:val="00DC4A7A"/>
    <w:rsid w:val="00DE578B"/>
    <w:rsid w:val="00E14FF7"/>
    <w:rsid w:val="00E40D3B"/>
    <w:rsid w:val="00E6003D"/>
    <w:rsid w:val="00E61325"/>
    <w:rsid w:val="00ED11AA"/>
    <w:rsid w:val="00F02983"/>
    <w:rsid w:val="00F430BB"/>
    <w:rsid w:val="00F72E0C"/>
    <w:rsid w:val="00F8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833D"/>
  <w15:docId w15:val="{E3C89891-72F4-40BF-A0FD-B8BE092E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4BD"/>
  </w:style>
  <w:style w:type="paragraph" w:styleId="a5">
    <w:name w:val="footer"/>
    <w:basedOn w:val="a"/>
    <w:link w:val="a6"/>
    <w:uiPriority w:val="99"/>
    <w:unhideWhenUsed/>
    <w:rsid w:val="009B0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4BD"/>
  </w:style>
  <w:style w:type="paragraph" w:styleId="a7">
    <w:name w:val="List Paragraph"/>
    <w:basedOn w:val="a"/>
    <w:uiPriority w:val="34"/>
    <w:qFormat/>
    <w:rsid w:val="00C827E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F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1DF20-C828-4C21-B647-8A0F2B3B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New</cp:lastModifiedBy>
  <cp:revision>5</cp:revision>
  <cp:lastPrinted>2024-02-20T08:32:00Z</cp:lastPrinted>
  <dcterms:created xsi:type="dcterms:W3CDTF">2024-02-20T08:35:00Z</dcterms:created>
  <dcterms:modified xsi:type="dcterms:W3CDTF">2025-03-24T05:46:00Z</dcterms:modified>
</cp:coreProperties>
</file>